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AEEB7" w14:textId="77777777" w:rsidR="003615EA" w:rsidRPr="0015166A" w:rsidRDefault="00DC1D1C" w:rsidP="003615EA">
      <w:pPr>
        <w:spacing w:after="0"/>
        <w:rPr>
          <w:rFonts w:cs="Arial"/>
        </w:rPr>
      </w:pPr>
      <w:r w:rsidRPr="00DC1D1C">
        <w:rPr>
          <w:rFonts w:cs="Arial"/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61BE72CE" wp14:editId="62474511">
            <wp:simplePos x="0" y="0"/>
            <wp:positionH relativeFrom="margin">
              <wp:posOffset>-919480</wp:posOffset>
            </wp:positionH>
            <wp:positionV relativeFrom="margin">
              <wp:posOffset>-1819275</wp:posOffset>
            </wp:positionV>
            <wp:extent cx="7772400" cy="1838325"/>
            <wp:effectExtent l="19050" t="0" r="0" b="0"/>
            <wp:wrapSquare wrapText="bothSides"/>
            <wp:docPr id="1" name="Bild 1" descr="C:\Users\Brand\Desktop\MH\Gemeinde\Logos\Mosaik_200dpi-bearbe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d\Desktop\MH\Gemeinde\Logos\Mosaik_200dpi-bearbeit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F4C0E3" w14:textId="77777777" w:rsidR="003615EA" w:rsidRPr="0015166A" w:rsidRDefault="003615EA" w:rsidP="003615EA">
      <w:pPr>
        <w:spacing w:after="0"/>
        <w:rPr>
          <w:rFonts w:cs="Arial"/>
        </w:rPr>
      </w:pPr>
      <w:r w:rsidRPr="0015166A">
        <w:rPr>
          <w:rFonts w:cs="Arial"/>
        </w:rPr>
        <w:tab/>
      </w:r>
    </w:p>
    <w:p w14:paraId="3298BF93" w14:textId="77777777" w:rsidR="003615EA" w:rsidRPr="0015166A" w:rsidRDefault="00DC1D1C" w:rsidP="003615EA">
      <w:pPr>
        <w:spacing w:after="0"/>
        <w:rPr>
          <w:rFonts w:cs="Arial"/>
        </w:rPr>
      </w:pPr>
      <w:r w:rsidRPr="00DC1D1C">
        <w:rPr>
          <w:rFonts w:cs="Arial"/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63317D28" wp14:editId="7C9B5B84">
            <wp:simplePos x="0" y="0"/>
            <wp:positionH relativeFrom="margin">
              <wp:posOffset>4909820</wp:posOffset>
            </wp:positionH>
            <wp:positionV relativeFrom="margin">
              <wp:posOffset>-1819275</wp:posOffset>
            </wp:positionV>
            <wp:extent cx="1466850" cy="2505075"/>
            <wp:effectExtent l="19050" t="0" r="0" b="0"/>
            <wp:wrapSquare wrapText="bothSides"/>
            <wp:docPr id="2" name="Bild 2" descr="C:\Users\Brand\Desktop\MH\Gemeinde\Logos\Turm_l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nd\Desktop\MH\Gemeinde\Logos\Turm_li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FA2EAA" w14:textId="77777777" w:rsidR="003615EA" w:rsidRPr="0015166A" w:rsidRDefault="003615EA" w:rsidP="0020050A">
      <w:pPr>
        <w:tabs>
          <w:tab w:val="left" w:pos="1843"/>
          <w:tab w:val="left" w:pos="4678"/>
          <w:tab w:val="left" w:pos="6379"/>
          <w:tab w:val="left" w:pos="6663"/>
        </w:tabs>
        <w:spacing w:after="0"/>
        <w:rPr>
          <w:rFonts w:cs="Arial"/>
          <w:b/>
          <w:sz w:val="18"/>
        </w:rPr>
      </w:pPr>
    </w:p>
    <w:p w14:paraId="20DCF571" w14:textId="77777777" w:rsidR="003615EA" w:rsidRPr="0015166A" w:rsidRDefault="00000000" w:rsidP="003615EA">
      <w:pPr>
        <w:tabs>
          <w:tab w:val="left" w:pos="1843"/>
          <w:tab w:val="left" w:pos="4678"/>
          <w:tab w:val="left" w:pos="6379"/>
          <w:tab w:val="left" w:pos="6663"/>
        </w:tabs>
        <w:spacing w:after="0"/>
        <w:ind w:left="-567"/>
        <w:rPr>
          <w:rFonts w:cs="Arial"/>
          <w:sz w:val="18"/>
        </w:rPr>
      </w:pPr>
      <w:r>
        <w:rPr>
          <w:rFonts w:cs="Arial"/>
          <w:b/>
          <w:noProof/>
          <w:sz w:val="18"/>
          <w:lang w:eastAsia="de-DE"/>
        </w:rPr>
        <w:pict w14:anchorId="6F12DE0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2050" type="#_x0000_t32" style="position:absolute;left:0;text-align:left;margin-left:86pt;margin-top:.8pt;width:0;height:17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" strokecolor="#d8d8d8 [2732]"/>
        </w:pict>
      </w:r>
      <w:r>
        <w:rPr>
          <w:rFonts w:cs="Arial"/>
          <w:b/>
          <w:noProof/>
          <w:sz w:val="18"/>
          <w:lang w:eastAsia="de-DE"/>
        </w:rPr>
        <w:pict w14:anchorId="41DD5F61">
          <v:shape id="AutoShape 11" o:spid="_x0000_s2054" type="#_x0000_t32" style="position:absolute;left:0;text-align:left;margin-left:87.75pt;margin-top:.8pt;width:0;height:17.8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" strokecolor="#d8d8d8 [2732]"/>
        </w:pict>
      </w:r>
      <w:r>
        <w:rPr>
          <w:rFonts w:cs="Arial"/>
          <w:b/>
          <w:noProof/>
          <w:sz w:val="18"/>
          <w:lang w:eastAsia="de-DE"/>
        </w:rPr>
        <w:pict w14:anchorId="64A0F12A">
          <v:shape id="AutoShape 8" o:spid="_x0000_s2053" type="#_x0000_t32" style="position:absolute;left:0;text-align:left;margin-left:311.75pt;margin-top:.8pt;width:0;height:17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" strokecolor="#d8d8d8 [2732]"/>
        </w:pict>
      </w:r>
      <w:r>
        <w:rPr>
          <w:rFonts w:cs="Arial"/>
          <w:b/>
          <w:noProof/>
          <w:sz w:val="18"/>
          <w:lang w:eastAsia="de-DE"/>
        </w:rPr>
        <w:pict w14:anchorId="0D50CBCD">
          <v:shape id="AutoShape 9" o:spid="_x0000_s2052" type="#_x0000_t32" style="position:absolute;left:0;text-align:left;margin-left:228pt;margin-top:.8pt;width:0;height:17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" strokecolor="#d8d8d8 [2732]"/>
        </w:pict>
      </w:r>
      <w:r w:rsidR="003615EA" w:rsidRPr="0015166A">
        <w:rPr>
          <w:rFonts w:cs="Arial"/>
          <w:b/>
          <w:sz w:val="18"/>
        </w:rPr>
        <w:t>Gemeindebüro</w:t>
      </w:r>
      <w:r w:rsidR="003615EA" w:rsidRPr="0015166A">
        <w:rPr>
          <w:rFonts w:cs="Arial"/>
          <w:sz w:val="18"/>
        </w:rPr>
        <w:tab/>
      </w:r>
      <w:r w:rsidR="003615EA" w:rsidRPr="0015166A">
        <w:rPr>
          <w:rFonts w:cs="Arial"/>
          <w:b/>
          <w:sz w:val="18"/>
        </w:rPr>
        <w:t>Öffnungszeiten</w:t>
      </w:r>
      <w:r w:rsidR="003615EA" w:rsidRPr="0015166A">
        <w:rPr>
          <w:rFonts w:cs="Arial"/>
          <w:sz w:val="18"/>
        </w:rPr>
        <w:tab/>
      </w:r>
      <w:r w:rsidR="003615EA" w:rsidRPr="0015166A">
        <w:rPr>
          <w:rFonts w:cs="Arial"/>
          <w:b/>
          <w:sz w:val="18"/>
        </w:rPr>
        <w:t>T</w:t>
      </w:r>
      <w:r w:rsidR="003615EA" w:rsidRPr="0015166A">
        <w:rPr>
          <w:rFonts w:cs="Arial"/>
          <w:sz w:val="18"/>
        </w:rPr>
        <w:t xml:space="preserve"> 0431–31915-0</w:t>
      </w:r>
      <w:r w:rsidR="003615EA" w:rsidRPr="0015166A">
        <w:rPr>
          <w:rFonts w:cs="Arial"/>
          <w:sz w:val="18"/>
        </w:rPr>
        <w:tab/>
      </w:r>
      <w:r w:rsidR="003615EA" w:rsidRPr="0015166A">
        <w:rPr>
          <w:rFonts w:cs="Arial"/>
          <w:b/>
          <w:sz w:val="18"/>
        </w:rPr>
        <w:t>E</w:t>
      </w:r>
      <w:r w:rsidR="003615EA" w:rsidRPr="0015166A">
        <w:rPr>
          <w:rFonts w:cs="Arial"/>
          <w:b/>
          <w:sz w:val="18"/>
        </w:rPr>
        <w:tab/>
      </w:r>
      <w:r w:rsidR="003615EA" w:rsidRPr="0015166A">
        <w:rPr>
          <w:rFonts w:cs="Arial"/>
          <w:sz w:val="18"/>
        </w:rPr>
        <w:t>buero@kirche-suchsdorf.de</w:t>
      </w:r>
    </w:p>
    <w:p w14:paraId="57C0C70B" w14:textId="77777777" w:rsidR="003615EA" w:rsidRPr="0015166A" w:rsidRDefault="00696C5F" w:rsidP="003615EA">
      <w:pPr>
        <w:tabs>
          <w:tab w:val="left" w:pos="1843"/>
          <w:tab w:val="left" w:pos="4678"/>
          <w:tab w:val="left" w:pos="6379"/>
          <w:tab w:val="left" w:pos="6663"/>
        </w:tabs>
        <w:spacing w:after="0"/>
        <w:ind w:left="-567"/>
        <w:rPr>
          <w:rFonts w:cs="Arial"/>
          <w:sz w:val="18"/>
        </w:rPr>
      </w:pPr>
      <w:r w:rsidRPr="0015166A">
        <w:rPr>
          <w:rFonts w:cs="Arial"/>
          <w:sz w:val="18"/>
        </w:rPr>
        <w:t>Sukoring 14, 24107 Kiel</w:t>
      </w:r>
      <w:r w:rsidRPr="0015166A">
        <w:rPr>
          <w:rFonts w:cs="Arial"/>
          <w:sz w:val="18"/>
        </w:rPr>
        <w:tab/>
        <w:t>Mi. 12-14 Uhr</w:t>
      </w:r>
      <w:r w:rsidR="003615EA" w:rsidRPr="0015166A">
        <w:rPr>
          <w:rFonts w:cs="Arial"/>
          <w:sz w:val="18"/>
        </w:rPr>
        <w:t>, Do.</w:t>
      </w:r>
      <w:r w:rsidRPr="0015166A">
        <w:rPr>
          <w:rFonts w:cs="Arial"/>
          <w:sz w:val="18"/>
        </w:rPr>
        <w:t xml:space="preserve"> und </w:t>
      </w:r>
      <w:r w:rsidR="003615EA" w:rsidRPr="0015166A">
        <w:rPr>
          <w:rFonts w:cs="Arial"/>
          <w:sz w:val="18"/>
        </w:rPr>
        <w:t xml:space="preserve"> Fr. 9-11 Uhr</w:t>
      </w:r>
      <w:r w:rsidR="003615EA" w:rsidRPr="0015166A">
        <w:rPr>
          <w:rFonts w:cs="Arial"/>
          <w:sz w:val="18"/>
        </w:rPr>
        <w:tab/>
      </w:r>
      <w:r w:rsidR="0015166A">
        <w:rPr>
          <w:rFonts w:cs="Arial"/>
          <w:sz w:val="18"/>
        </w:rPr>
        <w:tab/>
      </w:r>
      <w:r w:rsidR="003615EA" w:rsidRPr="0015166A">
        <w:rPr>
          <w:rFonts w:cs="Arial"/>
          <w:sz w:val="18"/>
        </w:rPr>
        <w:t xml:space="preserve"> </w:t>
      </w:r>
      <w:r w:rsidR="003615EA" w:rsidRPr="0015166A">
        <w:rPr>
          <w:rFonts w:cs="Arial"/>
          <w:b/>
          <w:sz w:val="18"/>
        </w:rPr>
        <w:t>I</w:t>
      </w:r>
      <w:r w:rsidR="003615EA" w:rsidRPr="0015166A">
        <w:rPr>
          <w:rFonts w:cs="Arial"/>
          <w:sz w:val="18"/>
        </w:rPr>
        <w:tab/>
        <w:t>www.kirche-suchsdorf.de</w:t>
      </w:r>
    </w:p>
    <w:p w14:paraId="19A0C66B" w14:textId="77777777" w:rsidR="003615EA" w:rsidRPr="0015166A" w:rsidRDefault="003615EA" w:rsidP="003615EA">
      <w:pPr>
        <w:spacing w:after="0"/>
        <w:rPr>
          <w:rFonts w:cs="Arial"/>
        </w:rPr>
      </w:pPr>
    </w:p>
    <w:p w14:paraId="47E8AD0B" w14:textId="77777777" w:rsidR="003615EA" w:rsidRPr="0015166A" w:rsidRDefault="003615EA" w:rsidP="003615EA">
      <w:pPr>
        <w:spacing w:after="0"/>
        <w:rPr>
          <w:rFonts w:cs="Arial"/>
          <w:sz w:val="16"/>
        </w:rPr>
      </w:pPr>
    </w:p>
    <w:p w14:paraId="44436559" w14:textId="2FF6D7F7" w:rsidR="003615EA" w:rsidRPr="0015166A" w:rsidRDefault="003615EA" w:rsidP="00FF3A37">
      <w:pPr>
        <w:pStyle w:val="berschrift1"/>
        <w:spacing w:after="120"/>
        <w:jc w:val="both"/>
        <w:rPr>
          <w:rFonts w:asciiTheme="minorHAnsi" w:hAnsiTheme="minorHAnsi"/>
        </w:rPr>
      </w:pPr>
      <w:r w:rsidRPr="0015166A">
        <w:rPr>
          <w:rFonts w:asciiTheme="minorHAnsi" w:hAnsiTheme="minorHAnsi"/>
        </w:rPr>
        <w:t>Anmeldung zu</w:t>
      </w:r>
      <w:r w:rsidR="00B60E61" w:rsidRPr="0015166A">
        <w:rPr>
          <w:rFonts w:asciiTheme="minorHAnsi" w:hAnsiTheme="minorHAnsi"/>
        </w:rPr>
        <w:t xml:space="preserve">r </w:t>
      </w:r>
      <w:r w:rsidR="00104823">
        <w:rPr>
          <w:rFonts w:asciiTheme="minorHAnsi" w:hAnsiTheme="minorHAnsi"/>
        </w:rPr>
        <w:t>Konfi-Zeit – Konfirmation 202</w:t>
      </w:r>
      <w:r w:rsidR="007A17A0">
        <w:rPr>
          <w:rFonts w:asciiTheme="minorHAnsi" w:hAnsiTheme="minorHAnsi"/>
        </w:rPr>
        <w:t>7</w:t>
      </w:r>
    </w:p>
    <w:p w14:paraId="0CE45EA4" w14:textId="558C7108" w:rsidR="003615EA" w:rsidRPr="0015166A" w:rsidRDefault="00694F82" w:rsidP="00FF3A37">
      <w:pPr>
        <w:spacing w:after="120"/>
        <w:jc w:val="right"/>
      </w:pPr>
      <w:r w:rsidRPr="0015166A">
        <w:tab/>
        <w:t xml:space="preserve">Kiel, im </w:t>
      </w:r>
      <w:r w:rsidR="007A17A0">
        <w:t>Februar</w:t>
      </w:r>
      <w:r w:rsidR="00104823">
        <w:t xml:space="preserve"> 202</w:t>
      </w:r>
      <w:r w:rsidR="007A17A0">
        <w:t>6</w:t>
      </w:r>
    </w:p>
    <w:p w14:paraId="5CBA6E08" w14:textId="77777777" w:rsidR="003615EA" w:rsidRPr="0015166A" w:rsidRDefault="003615EA" w:rsidP="009831B5">
      <w:pPr>
        <w:spacing w:after="120" w:line="240" w:lineRule="auto"/>
        <w:jc w:val="both"/>
      </w:pPr>
      <w:r w:rsidRPr="0015166A">
        <w:t>Liebe Konfirmandin, lieber Konfirmand, liebe Eltern,</w:t>
      </w:r>
    </w:p>
    <w:p w14:paraId="771C007F" w14:textId="77777777" w:rsidR="003615EA" w:rsidRPr="0015166A" w:rsidRDefault="003615EA" w:rsidP="009831B5">
      <w:pPr>
        <w:spacing w:after="120" w:line="240" w:lineRule="auto"/>
        <w:jc w:val="both"/>
      </w:pPr>
      <w:r w:rsidRPr="0015166A">
        <w:t xml:space="preserve">über Deine Anmeldung bzw. die Anmeldung Ihres Kindes </w:t>
      </w:r>
      <w:r w:rsidR="00696C5F" w:rsidRPr="0015166A">
        <w:t>zur Konfi-Zeit</w:t>
      </w:r>
      <w:r w:rsidRPr="0015166A">
        <w:t xml:space="preserve"> freuen wir uns und sind gespannt auf die gemeinsame Zeit!</w:t>
      </w:r>
    </w:p>
    <w:p w14:paraId="084BEEF1" w14:textId="48DD7C67" w:rsidR="003615EA" w:rsidRPr="0015166A" w:rsidRDefault="003615EA" w:rsidP="009831B5">
      <w:pPr>
        <w:spacing w:after="120" w:line="240" w:lineRule="auto"/>
        <w:jc w:val="both"/>
      </w:pPr>
      <w:r w:rsidRPr="0015166A">
        <w:t xml:space="preserve">Bitte lies (oder lesen Sie) dieses </w:t>
      </w:r>
      <w:r w:rsidRPr="00F90458">
        <w:rPr>
          <w:b/>
        </w:rPr>
        <w:t>Informationsblatt</w:t>
      </w:r>
      <w:r w:rsidRPr="0015166A">
        <w:t xml:space="preserve"> sorgfältig durch, </w:t>
      </w:r>
      <w:r w:rsidRPr="0015166A">
        <w:rPr>
          <w:b/>
          <w:bCs/>
          <w:u w:val="single"/>
        </w:rPr>
        <w:t>bevor</w:t>
      </w:r>
      <w:r w:rsidRPr="0015166A">
        <w:rPr>
          <w:b/>
          <w:bCs/>
        </w:rPr>
        <w:t xml:space="preserve"> </w:t>
      </w:r>
      <w:r w:rsidR="007A17A0" w:rsidRPr="007A17A0">
        <w:t>die Anmeldung</w:t>
      </w:r>
      <w:r w:rsidRPr="0015166A">
        <w:t xml:space="preserve"> ausgefüllt wird!</w:t>
      </w:r>
    </w:p>
    <w:p w14:paraId="641A4F1E" w14:textId="65F61306" w:rsidR="003615EA" w:rsidRPr="0015166A" w:rsidRDefault="003615EA" w:rsidP="009831B5">
      <w:pPr>
        <w:spacing w:after="120" w:line="240" w:lineRule="auto"/>
        <w:jc w:val="both"/>
      </w:pPr>
      <w:r w:rsidRPr="0015166A">
        <w:t xml:space="preserve">Wir möchten Dir (Ihrem Sohn/Ihrer Tochter) christliche Themen </w:t>
      </w:r>
      <w:r w:rsidR="007A17A0" w:rsidRPr="0015166A">
        <w:t>nahebringen</w:t>
      </w:r>
      <w:r w:rsidRPr="0015166A">
        <w:t xml:space="preserve"> und zusammen erfahren, was christlicher Glaube und christliches Leben </w:t>
      </w:r>
      <w:r w:rsidR="00C31439" w:rsidRPr="0015166A">
        <w:t>heute</w:t>
      </w:r>
      <w:r w:rsidRPr="0015166A">
        <w:t xml:space="preserve"> bedeuten können. Zu den An</w:t>
      </w:r>
      <w:r w:rsidR="00C31439" w:rsidRPr="0015166A">
        <w:t xml:space="preserve">geboten </w:t>
      </w:r>
      <w:r w:rsidR="00696C5F" w:rsidRPr="0015166A">
        <w:t>der Konfi-Zeit</w:t>
      </w:r>
      <w:r w:rsidR="00C31439" w:rsidRPr="0015166A">
        <w:t xml:space="preserve"> gehören</w:t>
      </w:r>
    </w:p>
    <w:p w14:paraId="605A1B3F" w14:textId="77777777" w:rsidR="003615EA" w:rsidRPr="0015166A" w:rsidRDefault="00696C5F" w:rsidP="009831B5">
      <w:pPr>
        <w:numPr>
          <w:ilvl w:val="0"/>
          <w:numId w:val="1"/>
        </w:numPr>
        <w:spacing w:after="120" w:line="240" w:lineRule="auto"/>
        <w:ind w:left="2132" w:hanging="357"/>
        <w:jc w:val="both"/>
        <w:rPr>
          <w:b/>
          <w:bCs/>
        </w:rPr>
      </w:pPr>
      <w:r w:rsidRPr="0015166A">
        <w:rPr>
          <w:b/>
          <w:bCs/>
        </w:rPr>
        <w:t>die</w:t>
      </w:r>
      <w:r w:rsidR="003615EA" w:rsidRPr="0015166A">
        <w:rPr>
          <w:b/>
          <w:bCs/>
        </w:rPr>
        <w:t xml:space="preserve"> </w:t>
      </w:r>
      <w:r w:rsidRPr="0015166A">
        <w:rPr>
          <w:b/>
          <w:bCs/>
        </w:rPr>
        <w:t xml:space="preserve">monatlichen Konfi-Treffen </w:t>
      </w:r>
    </w:p>
    <w:p w14:paraId="7BD4288F" w14:textId="270C1DFA" w:rsidR="003615EA" w:rsidRPr="0015166A" w:rsidRDefault="003615EA" w:rsidP="009831B5">
      <w:pPr>
        <w:numPr>
          <w:ilvl w:val="0"/>
          <w:numId w:val="1"/>
        </w:numPr>
        <w:spacing w:after="120" w:line="240" w:lineRule="auto"/>
        <w:jc w:val="both"/>
        <w:rPr>
          <w:b/>
          <w:bCs/>
        </w:rPr>
      </w:pPr>
      <w:r w:rsidRPr="0015166A">
        <w:rPr>
          <w:b/>
          <w:bCs/>
        </w:rPr>
        <w:t>eine Freizeit</w:t>
      </w:r>
      <w:r w:rsidR="00BE4327">
        <w:rPr>
          <w:b/>
          <w:bCs/>
        </w:rPr>
        <w:t xml:space="preserve"> </w:t>
      </w:r>
      <w:r w:rsidRPr="0015166A">
        <w:rPr>
          <w:b/>
          <w:bCs/>
        </w:rPr>
        <w:t xml:space="preserve"> </w:t>
      </w:r>
      <w:r w:rsidR="007A17A0">
        <w:rPr>
          <w:b/>
          <w:bCs/>
        </w:rPr>
        <w:t>4.-6.9.</w:t>
      </w:r>
      <w:r w:rsidR="006F39F1">
        <w:rPr>
          <w:b/>
          <w:bCs/>
        </w:rPr>
        <w:t xml:space="preserve"> 2026 (!)</w:t>
      </w:r>
    </w:p>
    <w:p w14:paraId="1524ECA3" w14:textId="14629E18" w:rsidR="003615EA" w:rsidRPr="0015166A" w:rsidRDefault="003615EA" w:rsidP="009831B5">
      <w:pPr>
        <w:numPr>
          <w:ilvl w:val="0"/>
          <w:numId w:val="1"/>
        </w:numPr>
        <w:spacing w:after="120" w:line="240" w:lineRule="auto"/>
        <w:jc w:val="both"/>
      </w:pPr>
      <w:r w:rsidRPr="0015166A">
        <w:rPr>
          <w:b/>
          <w:bCs/>
        </w:rPr>
        <w:t>Projekt</w:t>
      </w:r>
      <w:r w:rsidR="006F39F1">
        <w:rPr>
          <w:b/>
          <w:bCs/>
        </w:rPr>
        <w:t>e</w:t>
      </w:r>
      <w:r w:rsidR="00696C5F" w:rsidRPr="0015166A">
        <w:rPr>
          <w:b/>
          <w:bCs/>
        </w:rPr>
        <w:t xml:space="preserve"> (zu anderen Zeiten als die monatlichen Treffen)</w:t>
      </w:r>
    </w:p>
    <w:p w14:paraId="4496F844" w14:textId="77777777" w:rsidR="003615EA" w:rsidRPr="0015166A" w:rsidRDefault="00BE7260" w:rsidP="009831B5">
      <w:pPr>
        <w:spacing w:after="120" w:line="240" w:lineRule="auto"/>
        <w:jc w:val="both"/>
      </w:pPr>
      <w:r>
        <w:t>Diese Aktionen</w:t>
      </w:r>
      <w:r w:rsidR="003615EA" w:rsidRPr="0015166A">
        <w:t xml:space="preserve"> sind verbindlich. Bei Abwesenheit </w:t>
      </w:r>
      <w:r w:rsidR="00696C5F" w:rsidRPr="0015166A">
        <w:t>von den Konfi-Treffen</w:t>
      </w:r>
      <w:r w:rsidR="003615EA" w:rsidRPr="0015166A">
        <w:t xml:space="preserve"> oder von den anderen Veranstaltungen erwarten wir eine Entschuldigung.</w:t>
      </w:r>
    </w:p>
    <w:p w14:paraId="6EBF1461" w14:textId="77777777" w:rsidR="003615EA" w:rsidRPr="0015166A" w:rsidRDefault="00694F82" w:rsidP="009831B5">
      <w:pPr>
        <w:spacing w:after="120" w:line="240" w:lineRule="auto"/>
        <w:jc w:val="both"/>
      </w:pPr>
      <w:r w:rsidRPr="0015166A">
        <w:t xml:space="preserve">Manchmal werden wir </w:t>
      </w:r>
      <w:r w:rsidR="00696C5F" w:rsidRPr="0015166A">
        <w:t>in der Konfi-Zeit</w:t>
      </w:r>
      <w:r w:rsidRPr="0015166A">
        <w:t xml:space="preserve"> direkt mit der Bibel arbeiten. Wir haben genügend Exemplare dafür vorrätig. Natürlich ist es schön, eine eigene Bibel zu besitzen; oft ist diese aber ein besonderes Geschenk zur Konfirmation. Deshalb erwarten wir das noch nicht. </w:t>
      </w:r>
    </w:p>
    <w:p w14:paraId="337DB89D" w14:textId="77777777" w:rsidR="003615EA" w:rsidRPr="0015166A" w:rsidRDefault="003615EA" w:rsidP="009831B5">
      <w:pPr>
        <w:spacing w:after="120" w:line="240" w:lineRule="auto"/>
        <w:jc w:val="both"/>
      </w:pPr>
      <w:r w:rsidRPr="0015166A">
        <w:t>Darüber hinaus arbeiten wir mit verschiedenen Unterrichtsmaterialien. Alle Materia</w:t>
      </w:r>
      <w:r w:rsidRPr="0015166A">
        <w:softHyphen/>
        <w:t>lien werden von uns besorgt.</w:t>
      </w:r>
    </w:p>
    <w:p w14:paraId="3DCE967C" w14:textId="77777777" w:rsidR="00B7175F" w:rsidRPr="0015166A" w:rsidRDefault="00B7175F" w:rsidP="009831B5">
      <w:pPr>
        <w:spacing w:after="120" w:line="240" w:lineRule="auto"/>
        <w:jc w:val="both"/>
        <w:rPr>
          <w:bCs/>
        </w:rPr>
      </w:pPr>
    </w:p>
    <w:p w14:paraId="396FF5F4" w14:textId="77777777" w:rsidR="00B7175F" w:rsidRPr="0015166A" w:rsidRDefault="00F11857" w:rsidP="009831B5">
      <w:pPr>
        <w:spacing w:after="120" w:line="240" w:lineRule="auto"/>
        <w:jc w:val="both"/>
        <w:rPr>
          <w:bCs/>
        </w:rPr>
      </w:pPr>
      <w:r w:rsidRPr="0015166A">
        <w:rPr>
          <w:bCs/>
        </w:rPr>
        <w:t>Unser</w:t>
      </w:r>
      <w:r w:rsidR="00B7175F" w:rsidRPr="0015166A">
        <w:rPr>
          <w:bCs/>
        </w:rPr>
        <w:t xml:space="preserve"> erstes Treffen </w:t>
      </w:r>
      <w:r w:rsidRPr="0015166A">
        <w:rPr>
          <w:bCs/>
        </w:rPr>
        <w:t>wird ausnahmsweise an einem Sonntag</w:t>
      </w:r>
      <w:r w:rsidR="00B7175F" w:rsidRPr="0015166A">
        <w:rPr>
          <w:bCs/>
        </w:rPr>
        <w:t xml:space="preserve"> stattfinden. Bitte </w:t>
      </w:r>
      <w:r w:rsidRPr="0015166A">
        <w:rPr>
          <w:bCs/>
        </w:rPr>
        <w:t>merke</w:t>
      </w:r>
      <w:r w:rsidR="00B7175F" w:rsidRPr="0015166A">
        <w:rPr>
          <w:bCs/>
        </w:rPr>
        <w:t xml:space="preserve"> dir den</w:t>
      </w:r>
    </w:p>
    <w:p w14:paraId="173B627E" w14:textId="2C095459" w:rsidR="003615EA" w:rsidRPr="0015166A" w:rsidRDefault="007A17A0" w:rsidP="009831B5">
      <w:pPr>
        <w:spacing w:after="120" w:line="240" w:lineRule="auto"/>
        <w:jc w:val="center"/>
        <w:rPr>
          <w:b/>
          <w:bCs/>
          <w:sz w:val="24"/>
        </w:rPr>
      </w:pPr>
      <w:r>
        <w:rPr>
          <w:b/>
          <w:bCs/>
          <w:sz w:val="24"/>
        </w:rPr>
        <w:t>14</w:t>
      </w:r>
      <w:r w:rsidR="00104823">
        <w:rPr>
          <w:b/>
          <w:bCs/>
          <w:sz w:val="24"/>
        </w:rPr>
        <w:t>. Juni</w:t>
      </w:r>
      <w:r w:rsidR="00F11857" w:rsidRPr="0015166A">
        <w:rPr>
          <w:b/>
          <w:bCs/>
          <w:sz w:val="24"/>
        </w:rPr>
        <w:t xml:space="preserve"> von 11</w:t>
      </w:r>
      <w:r w:rsidR="00B7175F" w:rsidRPr="0015166A">
        <w:rPr>
          <w:b/>
          <w:bCs/>
          <w:sz w:val="24"/>
        </w:rPr>
        <w:t xml:space="preserve">.00 </w:t>
      </w:r>
      <w:r w:rsidR="006D4686">
        <w:rPr>
          <w:b/>
          <w:bCs/>
          <w:sz w:val="24"/>
        </w:rPr>
        <w:t>bis ca 14</w:t>
      </w:r>
      <w:r w:rsidR="00F11857" w:rsidRPr="0015166A">
        <w:rPr>
          <w:b/>
          <w:bCs/>
          <w:sz w:val="24"/>
        </w:rPr>
        <w:t xml:space="preserve">.00 </w:t>
      </w:r>
      <w:r w:rsidR="00B7175F" w:rsidRPr="0015166A">
        <w:rPr>
          <w:b/>
          <w:bCs/>
          <w:sz w:val="24"/>
        </w:rPr>
        <w:t>Uhr</w:t>
      </w:r>
    </w:p>
    <w:p w14:paraId="5C3E2EE0" w14:textId="1022D867" w:rsidR="003615EA" w:rsidRDefault="003615EA" w:rsidP="009831B5">
      <w:pPr>
        <w:spacing w:after="120" w:line="240" w:lineRule="auto"/>
        <w:jc w:val="both"/>
        <w:rPr>
          <w:bCs/>
        </w:rPr>
      </w:pPr>
      <w:r w:rsidRPr="0015166A">
        <w:rPr>
          <w:bCs/>
        </w:rPr>
        <w:t xml:space="preserve">Wir treffen uns dazu </w:t>
      </w:r>
      <w:r w:rsidR="00F11857" w:rsidRPr="0015166A">
        <w:rPr>
          <w:bCs/>
        </w:rPr>
        <w:t>zunächst im Gottesdienst in</w:t>
      </w:r>
      <w:r w:rsidRPr="0015166A">
        <w:rPr>
          <w:bCs/>
        </w:rPr>
        <w:t xml:space="preserve"> unserer Kirche. </w:t>
      </w:r>
      <w:r w:rsidR="00F11857" w:rsidRPr="0015166A">
        <w:rPr>
          <w:bCs/>
        </w:rPr>
        <w:t xml:space="preserve">Dabei werdet Ihr als Konfis begrüßt. Anschließend sind wir zum ersten Mal als Gruppe zusammen und lernen uns etwas kennen. </w:t>
      </w:r>
    </w:p>
    <w:p w14:paraId="5DE3868A" w14:textId="6A05833D" w:rsidR="00555EF2" w:rsidRDefault="00555EF2" w:rsidP="00555EF2">
      <w:pPr>
        <w:spacing w:after="120" w:line="240" w:lineRule="auto"/>
        <w:jc w:val="both"/>
      </w:pPr>
      <w:r w:rsidRPr="0015166A">
        <w:t>Wir treffen uns immer alle zusammen, deshalb fragen wir nicht mehr ab, mit wem du gerne in einer Gruppe sein möchtest.</w:t>
      </w:r>
    </w:p>
    <w:p w14:paraId="287D039B" w14:textId="08AB599A" w:rsidR="00FF3A37" w:rsidRPr="0015166A" w:rsidRDefault="00FF3A37" w:rsidP="00555EF2">
      <w:pPr>
        <w:spacing w:after="120" w:line="240" w:lineRule="auto"/>
        <w:jc w:val="both"/>
      </w:pPr>
      <w:r>
        <w:t>Auf der Rückseite findest du weitere wichtige Informationen!</w:t>
      </w:r>
    </w:p>
    <w:p w14:paraId="79C2CFF1" w14:textId="77777777" w:rsidR="00555EF2" w:rsidRDefault="00555EF2" w:rsidP="00555EF2">
      <w:pPr>
        <w:spacing w:after="120" w:line="240" w:lineRule="auto"/>
        <w:jc w:val="both"/>
      </w:pPr>
    </w:p>
    <w:p w14:paraId="4980CC40" w14:textId="77777777" w:rsidR="00965E3F" w:rsidRDefault="00965E3F" w:rsidP="00FF3A37">
      <w:pPr>
        <w:widowControl w:val="0"/>
        <w:spacing w:after="120" w:line="240" w:lineRule="auto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4"/>
          <w:szCs w:val="24"/>
          <w:u w:val="single"/>
        </w:rPr>
        <w:br w:type="page"/>
      </w:r>
    </w:p>
    <w:p w14:paraId="2BA9FD23" w14:textId="43FC84D6" w:rsidR="00FF3A37" w:rsidRPr="00FF3A37" w:rsidRDefault="00FF3A37" w:rsidP="00965E3F">
      <w:pPr>
        <w:widowControl w:val="0"/>
        <w:spacing w:before="240" w:after="120"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FF3A37">
        <w:rPr>
          <w:rFonts w:ascii="Calibri" w:hAnsi="Calibri" w:cs="Calibri"/>
          <w:b/>
          <w:sz w:val="24"/>
          <w:szCs w:val="24"/>
          <w:u w:val="single"/>
        </w:rPr>
        <w:lastRenderedPageBreak/>
        <w:t>Konfi-Zeit ist Projekt-Zeit</w:t>
      </w:r>
    </w:p>
    <w:p w14:paraId="3360E695" w14:textId="77777777" w:rsidR="00FF3A37" w:rsidRPr="00FF3A37" w:rsidRDefault="00FF3A37" w:rsidP="00FF3A37">
      <w:pPr>
        <w:widowControl w:val="0"/>
        <w:spacing w:after="12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</w:rPr>
        <w:t xml:space="preserve">Zur Konfi-Zeit gehören auch </w:t>
      </w:r>
      <w:r w:rsidRPr="00FF3A37">
        <w:rPr>
          <w:rFonts w:ascii="Calibri" w:hAnsi="Calibri" w:cs="Calibri"/>
          <w:b/>
        </w:rPr>
        <w:t>selbstgewählte Projekte</w:t>
      </w:r>
      <w:r w:rsidRPr="00FF3A37">
        <w:rPr>
          <w:rFonts w:ascii="Calibri" w:hAnsi="Calibri" w:cs="Calibri"/>
        </w:rPr>
        <w:t xml:space="preserve">. Du kannst dir nach eigenem Interesse etwas aus den vielen Angeboten aussuchen. Für </w:t>
      </w:r>
      <w:r w:rsidRPr="00FF3A37">
        <w:rPr>
          <w:rFonts w:ascii="Calibri" w:hAnsi="Calibri" w:cs="Calibri"/>
          <w:b/>
        </w:rPr>
        <w:t>jede Stunde Projektzeit bekommst du einen Punkt</w:t>
      </w:r>
      <w:r w:rsidRPr="00FF3A37">
        <w:rPr>
          <w:rFonts w:ascii="Calibri" w:hAnsi="Calibri" w:cs="Calibri"/>
        </w:rPr>
        <w:t>, bestätigt durch eine Unterschrift. Manche Projekte sind sehr umfangreich, andere eher kurz.</w:t>
      </w:r>
    </w:p>
    <w:p w14:paraId="277AA4D1" w14:textId="77777777" w:rsidR="00FF3A37" w:rsidRPr="00FF3A37" w:rsidRDefault="00FF3A37" w:rsidP="00FF3A37">
      <w:pPr>
        <w:widowControl w:val="0"/>
        <w:spacing w:after="12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</w:rPr>
        <w:t xml:space="preserve">Du brauchst bis zur Konfirmation mindestens </w:t>
      </w:r>
      <w:r w:rsidRPr="00FF3A37">
        <w:rPr>
          <w:rFonts w:ascii="Calibri" w:hAnsi="Calibri" w:cs="Calibri"/>
          <w:b/>
        </w:rPr>
        <w:t>80 Punkte</w:t>
      </w:r>
      <w:r w:rsidRPr="00FF3A37">
        <w:rPr>
          <w:rFonts w:ascii="Calibri" w:hAnsi="Calibri" w:cs="Calibri"/>
        </w:rPr>
        <w:t xml:space="preserve"> – klingt viel? Für jeden Konfi-Tag, an dem du teilnimmst, bekommst du schon 4 Punkte. Die Freizeit bringt dir 15 Punkte. Alles dient dazu, dass du etwas kennenlernst: die Kirchengemeinde. Andere Christ*innen. Verschiedene Arten, Gott zu begegnen und den eigenen Glauben zu leben. Das gehörte schon immer zur Konfi-Zeit – wir haben nur deine Möglichkeiten erweitert!</w:t>
      </w:r>
    </w:p>
    <w:p w14:paraId="6D026A60" w14:textId="77777777" w:rsidR="00FF3A37" w:rsidRPr="00FF3A37" w:rsidRDefault="00FF3A37" w:rsidP="00FF3A37">
      <w:pPr>
        <w:widowControl w:val="0"/>
        <w:spacing w:after="12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</w:rPr>
        <w:t xml:space="preserve">Es gibt </w:t>
      </w:r>
      <w:r w:rsidRPr="00FF3A37">
        <w:rPr>
          <w:rFonts w:ascii="Calibri" w:hAnsi="Calibri" w:cs="Calibri"/>
          <w:b/>
        </w:rPr>
        <w:t>verschiedene Möglichkeiten</w:t>
      </w:r>
      <w:r w:rsidRPr="00FF3A37">
        <w:rPr>
          <w:rFonts w:ascii="Calibri" w:hAnsi="Calibri" w:cs="Calibri"/>
        </w:rPr>
        <w:t xml:space="preserve">: </w:t>
      </w:r>
    </w:p>
    <w:p w14:paraId="10B7D8CB" w14:textId="77777777" w:rsidR="00FF3A37" w:rsidRPr="00FF3A37" w:rsidRDefault="00FF3A37" w:rsidP="00965E3F">
      <w:pPr>
        <w:widowControl w:val="0"/>
        <w:spacing w:after="12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</w:rPr>
        <w:t xml:space="preserve">1. Die Projekte können </w:t>
      </w:r>
      <w:r w:rsidRPr="00FF3A37">
        <w:rPr>
          <w:rFonts w:ascii="Calibri" w:hAnsi="Calibri" w:cs="Calibri"/>
          <w:b/>
        </w:rPr>
        <w:t>spezielle Themen</w:t>
      </w:r>
      <w:r w:rsidRPr="00FF3A37">
        <w:rPr>
          <w:rFonts w:ascii="Calibri" w:hAnsi="Calibri" w:cs="Calibri"/>
        </w:rPr>
        <w:t xml:space="preserve"> sein. Dazu bieten Mitarbeitende aus unserer Gemeinde etwas an. Einige Angebote gibt es jetzt schon, andere kommen im Laufe eurer Konfi-Zeit dazu.</w:t>
      </w:r>
    </w:p>
    <w:p w14:paraId="78049738" w14:textId="77777777" w:rsidR="00FF3A37" w:rsidRPr="00FF3A37" w:rsidRDefault="00FF3A37" w:rsidP="00965E3F">
      <w:pPr>
        <w:widowControl w:val="0"/>
        <w:spacing w:after="12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</w:rPr>
        <w:t xml:space="preserve">2. Du kannst einzelne </w:t>
      </w:r>
      <w:r w:rsidRPr="00FF3A37">
        <w:rPr>
          <w:rFonts w:ascii="Calibri" w:hAnsi="Calibri" w:cs="Calibri"/>
          <w:b/>
        </w:rPr>
        <w:t>Gruppen besuchen</w:t>
      </w:r>
      <w:r w:rsidRPr="00FF3A37">
        <w:rPr>
          <w:rFonts w:ascii="Calibri" w:hAnsi="Calibri" w:cs="Calibri"/>
        </w:rPr>
        <w:t xml:space="preserve"> und dort mitmachen. Zum Beispiel den Seniorenkreis oder das Café Rebecca; den Osterchor, den Gospelchor oder unseren monatlichen Jugendtreff; du kannst auch handwerklich etwas mitarbeiten oder selber schaffen. </w:t>
      </w:r>
    </w:p>
    <w:p w14:paraId="632A3761" w14:textId="77777777" w:rsidR="00FF3A37" w:rsidRPr="00FF3A37" w:rsidRDefault="00FF3A37" w:rsidP="00965E3F">
      <w:pPr>
        <w:widowControl w:val="0"/>
        <w:spacing w:after="12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</w:rPr>
        <w:t>Gottesdienst-Besuche zählen auch; jeder Gottesdienst zählt als eine Stunde (auch in anderen Gemeinden). Oder du kannst einen mit vorbereiten, das zählt dann natürlich doppelt oder sogar dreifach – je nach Aufwand. Oder als Küsterhilfe mitmachen (das sind all die Vorbereitungen rund um einen Gottesdienst: Kerzen anzünden, Glocke läuten, Stühle stellen, Liederbücher verteilen… ) ?!</w:t>
      </w:r>
    </w:p>
    <w:p w14:paraId="659B5DC7" w14:textId="77777777" w:rsidR="00FF3A37" w:rsidRPr="00FF3A37" w:rsidRDefault="00FF3A37" w:rsidP="00FF3A37">
      <w:pPr>
        <w:widowControl w:val="0"/>
        <w:spacing w:after="24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</w:rPr>
        <w:t xml:space="preserve">3. Die dritte Möglichkeit ist, dass du dir </w:t>
      </w:r>
      <w:r w:rsidRPr="00FF3A37">
        <w:rPr>
          <w:rFonts w:ascii="Calibri" w:hAnsi="Calibri" w:cs="Calibri"/>
          <w:b/>
        </w:rPr>
        <w:t>selbst etwas überlegst</w:t>
      </w:r>
      <w:r w:rsidRPr="00FF3A37">
        <w:rPr>
          <w:rFonts w:ascii="Calibri" w:hAnsi="Calibri" w:cs="Calibri"/>
        </w:rPr>
        <w:t>. Was kannst und möchtest du (mit anderen zusammen) in und/ oder für die Gemeinde tun?   (zB: wir gestalten und betreuen einen Stand auf dem Weihnachtsmarkt/ wir schreiben Artikel über die Konfi-Zeit für den Suchsdorfer / wir singen im AWO-Servicehaus / wir gestalten einen Monat lang den Schaukasten/ wir bauen ein XY / wir organisieren einen Spiele-Nachmittag…). Natürlich begleiten und unterstützen wir euch dabei!</w:t>
      </w:r>
    </w:p>
    <w:p w14:paraId="14697775" w14:textId="24F39AC5" w:rsidR="00FF3A37" w:rsidRPr="00FF3A37" w:rsidRDefault="00FF3A37" w:rsidP="00FF3A37">
      <w:pPr>
        <w:widowControl w:val="0"/>
        <w:spacing w:after="120" w:line="240" w:lineRule="auto"/>
        <w:rPr>
          <w:rFonts w:ascii="Calibri" w:hAnsi="Calibri" w:cs="Calibri"/>
        </w:rPr>
      </w:pPr>
      <w:r w:rsidRPr="00FF3A37">
        <w:rPr>
          <w:rFonts w:ascii="Calibri" w:hAnsi="Calibri" w:cs="Calibri"/>
          <w:b/>
          <w:bCs/>
        </w:rPr>
        <w:t>Alle Projekte</w:t>
      </w:r>
      <w:r w:rsidRPr="00FF3A37">
        <w:rPr>
          <w:rFonts w:ascii="Calibri" w:hAnsi="Calibri" w:cs="Calibri"/>
        </w:rPr>
        <w:t xml:space="preserve"> müssen mit uns abgesprochen werden. </w:t>
      </w:r>
      <w:r>
        <w:rPr>
          <w:rFonts w:ascii="Calibri" w:hAnsi="Calibri" w:cs="Calibri"/>
        </w:rPr>
        <w:t>Die Projekte und das Punktesammeln werden an einem Konfi-Tag noch gesondert vorgestellt. Dies hier ist nur die erste Information dazu; denn du musst dafür Zeit einplanen.</w:t>
      </w:r>
    </w:p>
    <w:p w14:paraId="04E9D4AD" w14:textId="67B52980" w:rsidR="003615EA" w:rsidRPr="0015166A" w:rsidRDefault="00555EF2" w:rsidP="009831B5">
      <w:pPr>
        <w:spacing w:after="120" w:line="240" w:lineRule="auto"/>
        <w:jc w:val="both"/>
      </w:pPr>
      <w:r w:rsidRPr="00DC1D1C"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4784F16E" wp14:editId="522ED65C">
            <wp:simplePos x="0" y="0"/>
            <wp:positionH relativeFrom="margin">
              <wp:posOffset>-914400</wp:posOffset>
            </wp:positionH>
            <wp:positionV relativeFrom="margin">
              <wp:posOffset>-1828800</wp:posOffset>
            </wp:positionV>
            <wp:extent cx="7772400" cy="1838325"/>
            <wp:effectExtent l="19050" t="0" r="0" b="0"/>
            <wp:wrapSquare wrapText="bothSides"/>
            <wp:docPr id="3" name="Bild 1" descr="C:\Users\Brand\Desktop\MH\Gemeinde\Logos\Mosaik_200dpi-bearbe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d\Desktop\MH\Gemeinde\Logos\Mosaik_200dpi-bearbeit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5EA" w:rsidRPr="0015166A">
        <w:t xml:space="preserve">Wir freuen uns auf </w:t>
      </w:r>
      <w:r w:rsidR="009831B5" w:rsidRPr="0015166A">
        <w:t>euch!</w:t>
      </w:r>
      <w:r w:rsidR="003615EA" w:rsidRPr="0015166A">
        <w:rPr>
          <w:noProof/>
        </w:rPr>
        <w:t xml:space="preserve"> </w:t>
      </w:r>
      <w:r w:rsidR="009831B5" w:rsidRPr="0015166A">
        <w:rPr>
          <w:noProof/>
        </w:rPr>
        <w:t>Wenn es noch Fragen gibt, gerne bei mir melden.</w:t>
      </w:r>
    </w:p>
    <w:p w14:paraId="199096D7" w14:textId="77777777" w:rsidR="003615EA" w:rsidRPr="0015166A" w:rsidRDefault="003615EA" w:rsidP="009831B5">
      <w:pPr>
        <w:spacing w:after="120" w:line="240" w:lineRule="auto"/>
        <w:jc w:val="both"/>
        <w:rPr>
          <w:b/>
        </w:rPr>
      </w:pPr>
      <w:r w:rsidRPr="0015166A">
        <w:rPr>
          <w:b/>
        </w:rPr>
        <w:t>He</w:t>
      </w:r>
      <w:r w:rsidR="00C31439" w:rsidRPr="0015166A">
        <w:rPr>
          <w:b/>
        </w:rPr>
        <w:t xml:space="preserve">rzliche Grüße </w:t>
      </w:r>
      <w:r w:rsidR="009831B5" w:rsidRPr="0015166A">
        <w:rPr>
          <w:b/>
        </w:rPr>
        <w:t>von</w:t>
      </w:r>
    </w:p>
    <w:p w14:paraId="6550C445" w14:textId="77777777" w:rsidR="00965E3F" w:rsidRPr="00965E3F" w:rsidRDefault="00851504" w:rsidP="00965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8"/>
          <w:lang w:eastAsia="de-DE"/>
        </w:rPr>
      </w:pPr>
      <w:r w:rsidRPr="00851504">
        <w:rPr>
          <w:b/>
          <w:i/>
          <w:sz w:val="24"/>
        </w:rPr>
        <w:t>Marion Hild</w:t>
      </w:r>
      <w:r w:rsidR="00965E3F">
        <w:rPr>
          <w:b/>
          <w:i/>
          <w:sz w:val="24"/>
        </w:rPr>
        <w:tab/>
      </w:r>
      <w:r w:rsidR="00965E3F">
        <w:rPr>
          <w:b/>
          <w:i/>
          <w:sz w:val="24"/>
        </w:rPr>
        <w:tab/>
      </w:r>
      <w:r w:rsidR="00965E3F" w:rsidRPr="00965E3F">
        <w:rPr>
          <w:rFonts w:eastAsia="Times New Roman" w:cs="Courier New"/>
          <w:sz w:val="16"/>
          <w:szCs w:val="18"/>
          <w:lang w:eastAsia="de-DE"/>
        </w:rPr>
        <w:t xml:space="preserve">Pastorin Marion Hild </w:t>
      </w:r>
      <w:r w:rsidR="00965E3F" w:rsidRPr="00965E3F">
        <w:rPr>
          <w:rFonts w:eastAsia="Times New Roman" w:cs="Courier New"/>
          <w:sz w:val="16"/>
          <w:szCs w:val="18"/>
          <w:lang w:eastAsia="de-DE"/>
        </w:rPr>
        <w:tab/>
        <w:t>Tel. 015 20 46 20 49 0</w:t>
      </w:r>
      <w:r w:rsidR="00965E3F" w:rsidRPr="00965E3F">
        <w:rPr>
          <w:rFonts w:eastAsia="Times New Roman" w:cs="Courier New"/>
          <w:sz w:val="16"/>
          <w:szCs w:val="18"/>
          <w:lang w:eastAsia="de-DE"/>
        </w:rPr>
        <w:tab/>
        <w:t>Mail: pastorin.hild@kirche-suchsdorf.de</w:t>
      </w:r>
    </w:p>
    <w:p w14:paraId="5AF76D1A" w14:textId="668685CC" w:rsidR="009831B5" w:rsidRPr="00851504" w:rsidRDefault="009831B5" w:rsidP="009831B5">
      <w:pPr>
        <w:spacing w:after="120" w:line="240" w:lineRule="auto"/>
        <w:jc w:val="both"/>
        <w:rPr>
          <w:b/>
          <w:i/>
          <w:sz w:val="24"/>
        </w:rPr>
      </w:pPr>
    </w:p>
    <w:p w14:paraId="1D9513A2" w14:textId="77777777" w:rsidR="009831B5" w:rsidRDefault="009831B5" w:rsidP="00FF3A37">
      <w:pPr>
        <w:spacing w:after="0" w:line="240" w:lineRule="auto"/>
        <w:jc w:val="both"/>
        <w:rPr>
          <w:b/>
        </w:rPr>
      </w:pPr>
    </w:p>
    <w:p w14:paraId="1DC3ABA5" w14:textId="6896CCDA" w:rsidR="009831B5" w:rsidRPr="0015166A" w:rsidRDefault="00104823" w:rsidP="00FF3A37">
      <w:pPr>
        <w:spacing w:after="120" w:line="240" w:lineRule="auto"/>
        <w:jc w:val="both"/>
        <w:rPr>
          <w:b/>
          <w:u w:val="single"/>
        </w:rPr>
      </w:pPr>
      <w:r>
        <w:rPr>
          <w:b/>
          <w:u w:val="single"/>
        </w:rPr>
        <w:t>Termine 202</w:t>
      </w:r>
      <w:r w:rsidR="007A17A0">
        <w:rPr>
          <w:b/>
          <w:u w:val="single"/>
        </w:rPr>
        <w:t>6</w:t>
      </w:r>
      <w:r w:rsidR="009831B5" w:rsidRPr="0015166A">
        <w:rPr>
          <w:b/>
          <w:u w:val="single"/>
        </w:rPr>
        <w:t>:</w:t>
      </w:r>
    </w:p>
    <w:p w14:paraId="07822D94" w14:textId="7075AB4C" w:rsidR="00A20543" w:rsidRDefault="00A20543" w:rsidP="00FF3A37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Konfi-Begrüßung</w:t>
      </w:r>
      <w:r>
        <w:rPr>
          <w:rFonts w:ascii="Calibri" w:hAnsi="Calibri" w:cs="Calibri"/>
        </w:rPr>
        <w:tab/>
      </w:r>
      <w:r w:rsidR="007A17A0">
        <w:rPr>
          <w:rFonts w:ascii="Calibri" w:hAnsi="Calibri" w:cs="Calibri"/>
        </w:rPr>
        <w:t>14</w:t>
      </w:r>
      <w:r>
        <w:rPr>
          <w:rFonts w:ascii="Calibri" w:hAnsi="Calibri" w:cs="Calibri"/>
        </w:rPr>
        <w:t>.6.  um 11.00 Uhr im Gottesdienst</w:t>
      </w:r>
    </w:p>
    <w:p w14:paraId="281B4E8C" w14:textId="53A9EAD8" w:rsidR="00A20543" w:rsidRDefault="00A20543" w:rsidP="00FF3A37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Konfi-Tage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7A17A0">
        <w:rPr>
          <w:rFonts w:ascii="Calibri" w:hAnsi="Calibri" w:cs="Calibri"/>
        </w:rPr>
        <w:t>20.6</w:t>
      </w:r>
      <w:r>
        <w:rPr>
          <w:rFonts w:ascii="Calibri" w:hAnsi="Calibri" w:cs="Calibri"/>
        </w:rPr>
        <w:t>. // 2</w:t>
      </w:r>
      <w:r w:rsidR="007A17A0">
        <w:rPr>
          <w:rFonts w:ascii="Calibri" w:hAnsi="Calibri" w:cs="Calibri"/>
        </w:rPr>
        <w:t>9</w:t>
      </w:r>
      <w:r>
        <w:rPr>
          <w:rFonts w:ascii="Calibri" w:hAnsi="Calibri" w:cs="Calibri"/>
        </w:rPr>
        <w:t>.</w:t>
      </w:r>
      <w:r w:rsidR="007A17A0">
        <w:rPr>
          <w:rFonts w:ascii="Calibri" w:hAnsi="Calibri" w:cs="Calibri"/>
        </w:rPr>
        <w:t>8</w:t>
      </w:r>
      <w:r>
        <w:rPr>
          <w:rFonts w:ascii="Calibri" w:hAnsi="Calibri" w:cs="Calibri"/>
        </w:rPr>
        <w:t>. //</w:t>
      </w:r>
      <w:r w:rsidR="007A17A0">
        <w:rPr>
          <w:rFonts w:ascii="Calibri" w:hAnsi="Calibri" w:cs="Calibri"/>
        </w:rPr>
        <w:t>26.9. //</w:t>
      </w:r>
      <w:r>
        <w:rPr>
          <w:rFonts w:ascii="Calibri" w:hAnsi="Calibri" w:cs="Calibri"/>
        </w:rPr>
        <w:t xml:space="preserve">  </w:t>
      </w:r>
      <w:r w:rsidR="007A17A0">
        <w:rPr>
          <w:rFonts w:ascii="Calibri" w:hAnsi="Calibri" w:cs="Calibri"/>
        </w:rPr>
        <w:t>07</w:t>
      </w:r>
      <w:r>
        <w:rPr>
          <w:rFonts w:ascii="Calibri" w:hAnsi="Calibri" w:cs="Calibri"/>
        </w:rPr>
        <w:t xml:space="preserve">.11. // </w:t>
      </w:r>
      <w:r w:rsidR="007A17A0">
        <w:rPr>
          <w:rFonts w:ascii="Calibri" w:hAnsi="Calibri" w:cs="Calibri"/>
        </w:rPr>
        <w:t>05</w:t>
      </w:r>
      <w:r>
        <w:rPr>
          <w:rFonts w:ascii="Calibri" w:hAnsi="Calibri" w:cs="Calibri"/>
        </w:rPr>
        <w:t xml:space="preserve">.12. </w:t>
      </w:r>
      <w:r w:rsidR="00CF1E08">
        <w:rPr>
          <w:rFonts w:ascii="Calibri" w:hAnsi="Calibri" w:cs="Calibri"/>
        </w:rPr>
        <w:tab/>
      </w:r>
      <w:r w:rsidR="00CF1E08">
        <w:rPr>
          <w:rFonts w:ascii="Calibri" w:hAnsi="Calibri" w:cs="Calibri"/>
        </w:rPr>
        <w:tab/>
        <w:t>immer 10-14 Uhr</w:t>
      </w:r>
    </w:p>
    <w:p w14:paraId="448ED170" w14:textId="24A50BE5" w:rsidR="00A20543" w:rsidRDefault="00A20543" w:rsidP="00FF3A37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Termine für die Konfi-Tage 202</w:t>
      </w:r>
      <w:r w:rsidR="007A17A0">
        <w:rPr>
          <w:rFonts w:ascii="Calibri" w:hAnsi="Calibri" w:cs="Calibri"/>
        </w:rPr>
        <w:t>7</w:t>
      </w:r>
      <w:r>
        <w:rPr>
          <w:rFonts w:ascii="Calibri" w:hAnsi="Calibri" w:cs="Calibri"/>
        </w:rPr>
        <w:t xml:space="preserve"> teilen wir n</w:t>
      </w:r>
      <w:r w:rsidR="007A17A0">
        <w:rPr>
          <w:rFonts w:ascii="Calibri" w:hAnsi="Calibri" w:cs="Calibri"/>
        </w:rPr>
        <w:t>a</w:t>
      </w:r>
      <w:r>
        <w:rPr>
          <w:rFonts w:ascii="Calibri" w:hAnsi="Calibri" w:cs="Calibri"/>
        </w:rPr>
        <w:t>ch den Sommerferien mit.</w:t>
      </w:r>
    </w:p>
    <w:p w14:paraId="3AA12B26" w14:textId="6FED41BA" w:rsidR="00A20543" w:rsidRDefault="00A20543" w:rsidP="00FF3A37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Freizeit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7A17A0">
        <w:rPr>
          <w:rFonts w:ascii="Calibri" w:hAnsi="Calibri" w:cs="Calibri"/>
        </w:rPr>
        <w:t>4.-6.9.</w:t>
      </w:r>
      <w:r>
        <w:rPr>
          <w:rFonts w:ascii="Calibri" w:hAnsi="Calibri" w:cs="Calibri"/>
        </w:rPr>
        <w:t xml:space="preserve"> 2026 </w:t>
      </w:r>
      <w:r w:rsidR="007A17A0">
        <w:rPr>
          <w:rFonts w:ascii="Calibri" w:hAnsi="Calibri" w:cs="Calibri"/>
        </w:rPr>
        <w:t xml:space="preserve">in </w:t>
      </w:r>
      <w:r>
        <w:rPr>
          <w:rFonts w:ascii="Calibri" w:hAnsi="Calibri" w:cs="Calibri"/>
        </w:rPr>
        <w:t>Noer</w:t>
      </w:r>
    </w:p>
    <w:p w14:paraId="042A31A0" w14:textId="1DCA4CB8" w:rsidR="00616B4B" w:rsidRPr="0015166A" w:rsidRDefault="00A20543" w:rsidP="00FF3A37">
      <w:pPr>
        <w:spacing w:after="120"/>
      </w:pPr>
      <w:r>
        <w:rPr>
          <w:rFonts w:ascii="Calibri" w:hAnsi="Calibri" w:cs="Calibri"/>
        </w:rPr>
        <w:t>Konfirmationen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7A17A0">
        <w:rPr>
          <w:rFonts w:ascii="Calibri" w:hAnsi="Calibri" w:cs="Calibri"/>
        </w:rPr>
        <w:t xml:space="preserve">im </w:t>
      </w:r>
      <w:r>
        <w:rPr>
          <w:rFonts w:ascii="Calibri" w:hAnsi="Calibri" w:cs="Calibri"/>
        </w:rPr>
        <w:t>Juni 202</w:t>
      </w:r>
      <w:r w:rsidR="007A17A0">
        <w:rPr>
          <w:rFonts w:ascii="Calibri" w:hAnsi="Calibri" w:cs="Calibri"/>
        </w:rPr>
        <w:t>7 (konkreter Termin wird noch vor den Sommerferien mitgeteilt)</w:t>
      </w:r>
    </w:p>
    <w:sectPr w:rsidR="00616B4B" w:rsidRPr="0015166A" w:rsidSect="0020050A">
      <w:footerReference w:type="even" r:id="rId10"/>
      <w:footerReference w:type="default" r:id="rId11"/>
      <w:pgSz w:w="11906" w:h="16838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A155F" w14:textId="77777777" w:rsidR="00DD366A" w:rsidRDefault="00DD366A" w:rsidP="004202C9">
      <w:pPr>
        <w:spacing w:after="0" w:line="240" w:lineRule="auto"/>
      </w:pPr>
      <w:r>
        <w:separator/>
      </w:r>
    </w:p>
  </w:endnote>
  <w:endnote w:type="continuationSeparator" w:id="0">
    <w:p w14:paraId="123BD6E0" w14:textId="77777777" w:rsidR="00DD366A" w:rsidRDefault="00DD366A" w:rsidP="00420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DB461" w14:textId="77777777" w:rsidR="00926F36" w:rsidRDefault="00B56B6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7138C" w14:textId="77777777" w:rsidR="004202C9" w:rsidRPr="004202C9" w:rsidRDefault="004202C9" w:rsidP="00D52813">
    <w:pPr>
      <w:pStyle w:val="Textkrper21"/>
      <w:tabs>
        <w:tab w:val="left" w:pos="708"/>
      </w:tabs>
      <w:spacing w:line="240" w:lineRule="auto"/>
      <w:ind w:left="0" w:right="-499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192EF" w14:textId="77777777" w:rsidR="00DD366A" w:rsidRDefault="00DD366A" w:rsidP="004202C9">
      <w:pPr>
        <w:spacing w:after="0" w:line="240" w:lineRule="auto"/>
      </w:pPr>
      <w:r>
        <w:separator/>
      </w:r>
    </w:p>
  </w:footnote>
  <w:footnote w:type="continuationSeparator" w:id="0">
    <w:p w14:paraId="49EB43A9" w14:textId="77777777" w:rsidR="00DD366A" w:rsidRDefault="00DD366A" w:rsidP="00420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042AD"/>
    <w:multiLevelType w:val="hybridMultilevel"/>
    <w:tmpl w:val="73E8229C"/>
    <w:lvl w:ilvl="0" w:tplc="5686BF8A">
      <w:start w:val="5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1317879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414"/>
    <w:rsid w:val="0000119B"/>
    <w:rsid w:val="00020E91"/>
    <w:rsid w:val="00034790"/>
    <w:rsid w:val="00035368"/>
    <w:rsid w:val="00094F6A"/>
    <w:rsid w:val="000D6F0B"/>
    <w:rsid w:val="00104823"/>
    <w:rsid w:val="0011189A"/>
    <w:rsid w:val="001150C3"/>
    <w:rsid w:val="001467F9"/>
    <w:rsid w:val="0015166A"/>
    <w:rsid w:val="001539AE"/>
    <w:rsid w:val="00153A43"/>
    <w:rsid w:val="00184660"/>
    <w:rsid w:val="00195B93"/>
    <w:rsid w:val="001B112F"/>
    <w:rsid w:val="001D154F"/>
    <w:rsid w:val="0020050A"/>
    <w:rsid w:val="002027A6"/>
    <w:rsid w:val="00217129"/>
    <w:rsid w:val="0023112E"/>
    <w:rsid w:val="0023436E"/>
    <w:rsid w:val="00252216"/>
    <w:rsid w:val="00254E38"/>
    <w:rsid w:val="00255ED5"/>
    <w:rsid w:val="00263A58"/>
    <w:rsid w:val="0028465D"/>
    <w:rsid w:val="002A3651"/>
    <w:rsid w:val="002B4916"/>
    <w:rsid w:val="002E0C71"/>
    <w:rsid w:val="002E51EB"/>
    <w:rsid w:val="00307B2D"/>
    <w:rsid w:val="003523EB"/>
    <w:rsid w:val="003615EA"/>
    <w:rsid w:val="00366420"/>
    <w:rsid w:val="0037184B"/>
    <w:rsid w:val="003760A7"/>
    <w:rsid w:val="00380E8F"/>
    <w:rsid w:val="00387DE2"/>
    <w:rsid w:val="00390405"/>
    <w:rsid w:val="00394485"/>
    <w:rsid w:val="003A6C34"/>
    <w:rsid w:val="003D6394"/>
    <w:rsid w:val="003E4882"/>
    <w:rsid w:val="003E6DC9"/>
    <w:rsid w:val="003F4AA4"/>
    <w:rsid w:val="00414A8A"/>
    <w:rsid w:val="004202C9"/>
    <w:rsid w:val="00440885"/>
    <w:rsid w:val="00457FC9"/>
    <w:rsid w:val="0047484A"/>
    <w:rsid w:val="00480B8D"/>
    <w:rsid w:val="00496D80"/>
    <w:rsid w:val="00497E43"/>
    <w:rsid w:val="004C2B2B"/>
    <w:rsid w:val="004D2C16"/>
    <w:rsid w:val="004D56DD"/>
    <w:rsid w:val="005330B2"/>
    <w:rsid w:val="00537E8F"/>
    <w:rsid w:val="00555EF2"/>
    <w:rsid w:val="00571BD7"/>
    <w:rsid w:val="005727D9"/>
    <w:rsid w:val="005A347C"/>
    <w:rsid w:val="005B3C0C"/>
    <w:rsid w:val="005B3CE9"/>
    <w:rsid w:val="005C477B"/>
    <w:rsid w:val="005D3ADE"/>
    <w:rsid w:val="005E7C52"/>
    <w:rsid w:val="00600773"/>
    <w:rsid w:val="00616B4B"/>
    <w:rsid w:val="006566FD"/>
    <w:rsid w:val="006606B4"/>
    <w:rsid w:val="00660A9D"/>
    <w:rsid w:val="00670F78"/>
    <w:rsid w:val="006765C4"/>
    <w:rsid w:val="00677617"/>
    <w:rsid w:val="00682897"/>
    <w:rsid w:val="00682C8A"/>
    <w:rsid w:val="00694803"/>
    <w:rsid w:val="00694F82"/>
    <w:rsid w:val="006957D9"/>
    <w:rsid w:val="00696C5F"/>
    <w:rsid w:val="006A238C"/>
    <w:rsid w:val="006C0B95"/>
    <w:rsid w:val="006D3E26"/>
    <w:rsid w:val="006D4686"/>
    <w:rsid w:val="006E1E8C"/>
    <w:rsid w:val="006E2E2E"/>
    <w:rsid w:val="006F39F1"/>
    <w:rsid w:val="0070283E"/>
    <w:rsid w:val="007221F4"/>
    <w:rsid w:val="00756D90"/>
    <w:rsid w:val="00785E0D"/>
    <w:rsid w:val="00794C2A"/>
    <w:rsid w:val="007A17A0"/>
    <w:rsid w:val="007D7B85"/>
    <w:rsid w:val="00800343"/>
    <w:rsid w:val="00800EC0"/>
    <w:rsid w:val="00802D46"/>
    <w:rsid w:val="008222C2"/>
    <w:rsid w:val="00823EEB"/>
    <w:rsid w:val="00827A29"/>
    <w:rsid w:val="00832D79"/>
    <w:rsid w:val="00850AA5"/>
    <w:rsid w:val="00851504"/>
    <w:rsid w:val="008562CB"/>
    <w:rsid w:val="00857C17"/>
    <w:rsid w:val="00891614"/>
    <w:rsid w:val="008A0452"/>
    <w:rsid w:val="008B0A3F"/>
    <w:rsid w:val="008B0C0B"/>
    <w:rsid w:val="008C6E33"/>
    <w:rsid w:val="008F4135"/>
    <w:rsid w:val="00926F36"/>
    <w:rsid w:val="00953701"/>
    <w:rsid w:val="00965BE1"/>
    <w:rsid w:val="00965E3F"/>
    <w:rsid w:val="009703F6"/>
    <w:rsid w:val="009831B5"/>
    <w:rsid w:val="00986AF6"/>
    <w:rsid w:val="00990538"/>
    <w:rsid w:val="00992F52"/>
    <w:rsid w:val="009973F6"/>
    <w:rsid w:val="009B631C"/>
    <w:rsid w:val="009B764E"/>
    <w:rsid w:val="009F089E"/>
    <w:rsid w:val="009F29F4"/>
    <w:rsid w:val="00A133B2"/>
    <w:rsid w:val="00A20543"/>
    <w:rsid w:val="00A22503"/>
    <w:rsid w:val="00A22EC6"/>
    <w:rsid w:val="00A2779D"/>
    <w:rsid w:val="00A45414"/>
    <w:rsid w:val="00A84BDC"/>
    <w:rsid w:val="00A86434"/>
    <w:rsid w:val="00AA3C56"/>
    <w:rsid w:val="00AB6314"/>
    <w:rsid w:val="00AC0D72"/>
    <w:rsid w:val="00AE07F9"/>
    <w:rsid w:val="00B0012A"/>
    <w:rsid w:val="00B34C80"/>
    <w:rsid w:val="00B54A0A"/>
    <w:rsid w:val="00B56B6B"/>
    <w:rsid w:val="00B604D5"/>
    <w:rsid w:val="00B60E61"/>
    <w:rsid w:val="00B6275C"/>
    <w:rsid w:val="00B7175F"/>
    <w:rsid w:val="00BB7BEA"/>
    <w:rsid w:val="00BE0C62"/>
    <w:rsid w:val="00BE3502"/>
    <w:rsid w:val="00BE4327"/>
    <w:rsid w:val="00BE7260"/>
    <w:rsid w:val="00BE7CDD"/>
    <w:rsid w:val="00C13318"/>
    <w:rsid w:val="00C202CE"/>
    <w:rsid w:val="00C21C58"/>
    <w:rsid w:val="00C259B1"/>
    <w:rsid w:val="00C31439"/>
    <w:rsid w:val="00C412DD"/>
    <w:rsid w:val="00C90624"/>
    <w:rsid w:val="00C919F9"/>
    <w:rsid w:val="00C936FD"/>
    <w:rsid w:val="00CA78F5"/>
    <w:rsid w:val="00CC2613"/>
    <w:rsid w:val="00CC4908"/>
    <w:rsid w:val="00CD2338"/>
    <w:rsid w:val="00CE023C"/>
    <w:rsid w:val="00CF1E08"/>
    <w:rsid w:val="00CF2DE7"/>
    <w:rsid w:val="00CF384B"/>
    <w:rsid w:val="00D520B1"/>
    <w:rsid w:val="00D52813"/>
    <w:rsid w:val="00D560D3"/>
    <w:rsid w:val="00D618DC"/>
    <w:rsid w:val="00DB4730"/>
    <w:rsid w:val="00DC1D1C"/>
    <w:rsid w:val="00DD1336"/>
    <w:rsid w:val="00DD366A"/>
    <w:rsid w:val="00DE4F40"/>
    <w:rsid w:val="00DE64A7"/>
    <w:rsid w:val="00DF0A30"/>
    <w:rsid w:val="00DF0B64"/>
    <w:rsid w:val="00E12E08"/>
    <w:rsid w:val="00E30882"/>
    <w:rsid w:val="00E3490F"/>
    <w:rsid w:val="00E4488D"/>
    <w:rsid w:val="00E56357"/>
    <w:rsid w:val="00E62BA4"/>
    <w:rsid w:val="00E852FE"/>
    <w:rsid w:val="00E865CA"/>
    <w:rsid w:val="00E96614"/>
    <w:rsid w:val="00EF25CA"/>
    <w:rsid w:val="00F11857"/>
    <w:rsid w:val="00F41647"/>
    <w:rsid w:val="00F46626"/>
    <w:rsid w:val="00F60261"/>
    <w:rsid w:val="00F71C4A"/>
    <w:rsid w:val="00F90458"/>
    <w:rsid w:val="00FA48F3"/>
    <w:rsid w:val="00FB1ED3"/>
    <w:rsid w:val="00FB4B46"/>
    <w:rsid w:val="00FD6BD8"/>
    <w:rsid w:val="00FE5F21"/>
    <w:rsid w:val="00FF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  <o:rules v:ext="edit">
        <o:r id="V:Rule1" type="connector" idref="#AutoShape 10"/>
        <o:r id="V:Rule2" type="connector" idref="#AutoShape 8"/>
        <o:r id="V:Rule3" type="connector" idref="#AutoShape 11"/>
        <o:r id="V:Rule4" type="connector" idref="#AutoShape 9"/>
      </o:rules>
    </o:shapelayout>
  </w:shapeDefaults>
  <w:decimalSymbol w:val=","/>
  <w:listSeparator w:val=";"/>
  <w14:docId w14:val="631390C0"/>
  <w15:docId w15:val="{1DEEA0BE-8E08-402D-B0B1-B45603C8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9"/>
  </w:style>
  <w:style w:type="paragraph" w:styleId="berschrift1">
    <w:name w:val="heading 1"/>
    <w:basedOn w:val="Standard"/>
    <w:next w:val="Standard"/>
    <w:link w:val="berschrift1Zchn"/>
    <w:qFormat/>
    <w:rsid w:val="008562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krper21">
    <w:name w:val="Textkörper 21"/>
    <w:basedOn w:val="Standard"/>
    <w:rsid w:val="0023112E"/>
    <w:pPr>
      <w:overflowPunct w:val="0"/>
      <w:autoSpaceDE w:val="0"/>
      <w:autoSpaceDN w:val="0"/>
      <w:adjustRightInd w:val="0"/>
      <w:spacing w:after="0" w:line="36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420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202C9"/>
  </w:style>
  <w:style w:type="paragraph" w:styleId="Fuzeile">
    <w:name w:val="footer"/>
    <w:basedOn w:val="Standard"/>
    <w:link w:val="FuzeileZchn"/>
    <w:uiPriority w:val="99"/>
    <w:semiHidden/>
    <w:unhideWhenUsed/>
    <w:rsid w:val="00420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202C9"/>
  </w:style>
  <w:style w:type="character" w:customStyle="1" w:styleId="berschrift1Zchn">
    <w:name w:val="Überschrift 1 Zchn"/>
    <w:basedOn w:val="Absatz-Standardschriftart"/>
    <w:link w:val="berschrift1"/>
    <w:rsid w:val="008562CB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112F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95B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95B93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0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642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icafe</dc:creator>
  <cp:lastModifiedBy>Marion Hild</cp:lastModifiedBy>
  <cp:revision>3</cp:revision>
  <cp:lastPrinted>2025-07-10T13:26:00Z</cp:lastPrinted>
  <dcterms:created xsi:type="dcterms:W3CDTF">2026-02-11T12:41:00Z</dcterms:created>
  <dcterms:modified xsi:type="dcterms:W3CDTF">2026-02-11T12:48:00Z</dcterms:modified>
</cp:coreProperties>
</file>